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AEF57" w14:textId="6834193C" w:rsidR="008A360D" w:rsidRDefault="00052BDE">
      <w:pPr>
        <w:spacing w:before="5" w:line="340" w:lineRule="atLeast"/>
        <w:jc w:val="both"/>
        <w:rPr>
          <w:rFonts w:ascii="Times New Roman" w:eastAsia="Times New Roman" w:hAnsi="Times New Roman" w:cs="Times New Roman"/>
          <w:color w:val="auto"/>
          <w:sz w:val="24"/>
          <w:lang w:val="it-IT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31B8F9F9" wp14:editId="7D4E7D5D">
            <wp:simplePos x="0" y="0"/>
            <wp:positionH relativeFrom="column">
              <wp:posOffset>885825</wp:posOffset>
            </wp:positionH>
            <wp:positionV relativeFrom="paragraph">
              <wp:posOffset>0</wp:posOffset>
            </wp:positionV>
            <wp:extent cx="4676775" cy="544830"/>
            <wp:effectExtent l="0" t="0" r="9525" b="7620"/>
            <wp:wrapSquare wrapText="bothSides"/>
            <wp:docPr id="3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54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1555" w:rsidRPr="00184057">
        <w:rPr>
          <w:noProof/>
        </w:rPr>
        <w:drawing>
          <wp:anchor distT="0" distB="0" distL="114300" distR="114300" simplePos="0" relativeHeight="251659264" behindDoc="0" locked="0" layoutInCell="1" allowOverlap="1" wp14:anchorId="6E0B8C87" wp14:editId="77EA07A4">
            <wp:simplePos x="0" y="0"/>
            <wp:positionH relativeFrom="column">
              <wp:posOffset>1447800</wp:posOffset>
            </wp:positionH>
            <wp:positionV relativeFrom="paragraph">
              <wp:posOffset>-419735</wp:posOffset>
            </wp:positionV>
            <wp:extent cx="2971800" cy="316865"/>
            <wp:effectExtent l="0" t="0" r="0" b="0"/>
            <wp:wrapNone/>
            <wp:docPr id="70716506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16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73D0F3" w14:textId="77777777" w:rsidR="00046C80" w:rsidRDefault="00046C80">
      <w:pPr>
        <w:spacing w:before="9" w:line="340" w:lineRule="atLeast"/>
        <w:ind w:left="72"/>
        <w:jc w:val="right"/>
        <w:rPr>
          <w:rFonts w:ascii="Times New Roman" w:eastAsia="Times New Roman" w:hAnsi="Times New Roman" w:cs="Times New Roman"/>
          <w:color w:val="8EAADB" w:themeColor="accent1" w:themeTint="99"/>
          <w:sz w:val="24"/>
          <w:lang w:val="it-IT"/>
        </w:rPr>
      </w:pPr>
    </w:p>
    <w:p w14:paraId="50A75EEA" w14:textId="77777777" w:rsidR="00046C80" w:rsidRPr="00D6177F" w:rsidRDefault="00046C80">
      <w:pPr>
        <w:spacing w:before="9" w:line="340" w:lineRule="atLeast"/>
        <w:ind w:left="72"/>
        <w:jc w:val="right"/>
        <w:rPr>
          <w:rFonts w:ascii="Arial" w:eastAsia="Times New Roman" w:hAnsi="Arial" w:cs="Arial"/>
          <w:color w:val="8EAADB" w:themeColor="accent1" w:themeTint="99"/>
          <w:szCs w:val="22"/>
          <w:lang w:val="it-IT"/>
        </w:rPr>
      </w:pPr>
    </w:p>
    <w:p w14:paraId="2178BFF8" w14:textId="77777777" w:rsidR="00046C80" w:rsidRPr="00D6177F" w:rsidRDefault="00046C80">
      <w:pPr>
        <w:spacing w:before="9" w:line="340" w:lineRule="atLeast"/>
        <w:ind w:left="72"/>
        <w:jc w:val="right"/>
        <w:rPr>
          <w:rFonts w:ascii="Arial" w:eastAsia="Times New Roman" w:hAnsi="Arial" w:cs="Arial"/>
          <w:color w:val="8EAADB" w:themeColor="accent1" w:themeTint="99"/>
          <w:szCs w:val="22"/>
          <w:lang w:val="it-IT"/>
        </w:rPr>
      </w:pPr>
    </w:p>
    <w:p w14:paraId="636CB76B" w14:textId="1A367E6E" w:rsidR="008A360D" w:rsidRPr="00081555" w:rsidRDefault="00BF31BF" w:rsidP="00046C80">
      <w:pPr>
        <w:spacing w:line="340" w:lineRule="atLeast"/>
        <w:ind w:left="72"/>
        <w:jc w:val="right"/>
        <w:rPr>
          <w:rFonts w:ascii="Open Sans" w:eastAsia="Times New Roman" w:hAnsi="Open Sans" w:cs="Open Sans"/>
          <w:color w:val="8EAADB" w:themeColor="accent1" w:themeTint="99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color w:val="8EAADB" w:themeColor="accent1" w:themeTint="99"/>
          <w:sz w:val="20"/>
          <w:szCs w:val="20"/>
          <w:lang w:val="it-IT"/>
        </w:rPr>
        <w:t>Allegato A.2)</w:t>
      </w:r>
    </w:p>
    <w:p w14:paraId="46C7738D" w14:textId="77777777" w:rsidR="00046C80" w:rsidRPr="00081555" w:rsidRDefault="00046C80" w:rsidP="00046C80">
      <w:pPr>
        <w:spacing w:line="340" w:lineRule="atLeast"/>
        <w:ind w:left="72"/>
        <w:jc w:val="center"/>
        <w:rPr>
          <w:rFonts w:ascii="Open Sans" w:eastAsia="Courier New" w:hAnsi="Open Sans" w:cs="Open Sans"/>
          <w:sz w:val="20"/>
          <w:szCs w:val="20"/>
          <w:lang w:val="it-IT"/>
        </w:rPr>
      </w:pPr>
    </w:p>
    <w:p w14:paraId="5CC56367" w14:textId="5DF2CDA1" w:rsidR="008A360D" w:rsidRPr="00081555" w:rsidRDefault="008A0996" w:rsidP="00046C80">
      <w:pPr>
        <w:spacing w:line="340" w:lineRule="atLeast"/>
        <w:ind w:left="72"/>
        <w:jc w:val="center"/>
        <w:rPr>
          <w:rFonts w:ascii="Open Sans" w:hAnsi="Open Sans" w:cs="Open Sans"/>
          <w:sz w:val="20"/>
          <w:szCs w:val="20"/>
          <w:lang w:val="it-IT"/>
        </w:rPr>
      </w:pPr>
      <w:r w:rsidRPr="00081555">
        <w:rPr>
          <w:rFonts w:ascii="Open Sans" w:eastAsia="Courier New" w:hAnsi="Open Sans" w:cs="Open Sans"/>
          <w:b/>
          <w:bCs/>
          <w:sz w:val="20"/>
          <w:szCs w:val="20"/>
          <w:lang w:val="it-IT"/>
        </w:rPr>
        <w:t>DICHIARAZIONE D'INTENTI PER LA COSTITUZIONE DI RTI/ATS</w:t>
      </w:r>
      <w:r w:rsidRPr="00081555">
        <w:rPr>
          <w:rFonts w:ascii="Open Sans" w:eastAsia="Courier New" w:hAnsi="Open Sans" w:cs="Open Sans"/>
          <w:b/>
          <w:bCs/>
          <w:sz w:val="20"/>
          <w:szCs w:val="20"/>
          <w:lang w:val="it-IT"/>
        </w:rPr>
        <w:br/>
      </w:r>
      <w:r w:rsidRPr="00081555">
        <w:rPr>
          <w:rFonts w:ascii="Open Sans" w:eastAsia="Courier New" w:hAnsi="Open Sans" w:cs="Open Sans"/>
          <w:i/>
          <w:sz w:val="20"/>
          <w:szCs w:val="20"/>
          <w:lang w:val="it-IT"/>
        </w:rPr>
        <w:t>(la dichiarazione deve essere presentata da ciascun RTI/ATS costituenda e</w:t>
      </w:r>
      <w:r w:rsidRPr="00081555">
        <w:rPr>
          <w:rFonts w:ascii="Open Sans" w:eastAsia="Courier New" w:hAnsi="Open Sans" w:cs="Open Sans"/>
          <w:i/>
          <w:sz w:val="20"/>
          <w:szCs w:val="20"/>
          <w:lang w:val="it-IT"/>
        </w:rPr>
        <w:br/>
        <w:t>sottoscritta digitalmente dal legale rappresentante del Capofila e di tutti i soggetti beneficiari)</w:t>
      </w:r>
    </w:p>
    <w:p w14:paraId="1B8356F6" w14:textId="77777777" w:rsidR="008A360D" w:rsidRPr="00081555" w:rsidRDefault="008A0996">
      <w:pPr>
        <w:spacing w:before="248" w:line="340" w:lineRule="atLeast"/>
        <w:ind w:left="72"/>
        <w:jc w:val="both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I sottoscritti:</w:t>
      </w:r>
    </w:p>
    <w:p w14:paraId="18ABEE77" w14:textId="77777777" w:rsidR="008A360D" w:rsidRPr="00081555" w:rsidRDefault="008A0996">
      <w:pPr>
        <w:tabs>
          <w:tab w:val="left" w:pos="1656"/>
          <w:tab w:val="left" w:pos="2736"/>
          <w:tab w:val="left" w:pos="3312"/>
          <w:tab w:val="left" w:pos="4896"/>
          <w:tab w:val="left" w:pos="5760"/>
          <w:tab w:val="left" w:pos="6984"/>
          <w:tab w:val="right" w:pos="9720"/>
        </w:tabs>
        <w:spacing w:line="340" w:lineRule="atLeast"/>
        <w:ind w:left="72"/>
        <w:jc w:val="both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(INDICARE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NOME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COGNOME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DEL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LEGALE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RAPPRESENTANTE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DEL</w:t>
      </w:r>
    </w:p>
    <w:p w14:paraId="16E80F91" w14:textId="5C598009" w:rsidR="008A360D" w:rsidRPr="00081555" w:rsidRDefault="008A0996">
      <w:pPr>
        <w:tabs>
          <w:tab w:val="left" w:leader="underscore" w:pos="6192"/>
          <w:tab w:val="right" w:pos="9720"/>
        </w:tabs>
        <w:spacing w:before="2" w:line="340" w:lineRule="atLeast"/>
        <w:ind w:left="72"/>
        <w:jc w:val="both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CAPOFILA) _________________nato/a a _____________________il ______________residente in_____________prov. ____________Via/Piazza __________________________n.___________,</w:t>
      </w:r>
    </w:p>
    <w:p w14:paraId="5FA9FA53" w14:textId="77777777" w:rsidR="008A360D" w:rsidRPr="00081555" w:rsidRDefault="008A0996">
      <w:pPr>
        <w:tabs>
          <w:tab w:val="right" w:leader="underscore" w:pos="9720"/>
        </w:tabs>
        <w:spacing w:before="34" w:line="340" w:lineRule="atLeast"/>
        <w:ind w:left="72"/>
        <w:jc w:val="both"/>
        <w:rPr>
          <w:rFonts w:ascii="Open Sans" w:hAnsi="Open Sans" w:cs="Open Sans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codice fiscale______________________________________ in qualità di legale rappresentante del ________________ mandatario/a del RTI/ATS composto/a da (INDICARE TUTTE LE DENOMINAZIONI DEI PARTNER DEL PROGETTO) _________, _________, ,_________, ,_________, _________, avente sede legale in_____________________,</w:t>
      </w:r>
    </w:p>
    <w:p w14:paraId="16F53B64" w14:textId="77777777" w:rsidR="008A360D" w:rsidRPr="00081555" w:rsidRDefault="008A0996">
      <w:pPr>
        <w:tabs>
          <w:tab w:val="left" w:pos="1656"/>
          <w:tab w:val="left" w:pos="2736"/>
          <w:tab w:val="left" w:pos="3312"/>
          <w:tab w:val="left" w:pos="4896"/>
          <w:tab w:val="left" w:pos="5760"/>
          <w:tab w:val="left" w:pos="6984"/>
          <w:tab w:val="right" w:pos="9720"/>
        </w:tabs>
        <w:spacing w:before="279" w:line="340" w:lineRule="atLeast"/>
        <w:ind w:left="72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(INDICARE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NOME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COGNOME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DEL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LEGALE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RAPPRESENTANTE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DEL</w:t>
      </w:r>
    </w:p>
    <w:p w14:paraId="58F41AC2" w14:textId="26E679FA" w:rsidR="008A360D" w:rsidRPr="00081555" w:rsidRDefault="008A0996">
      <w:pPr>
        <w:tabs>
          <w:tab w:val="left" w:leader="underscore" w:pos="3384"/>
          <w:tab w:val="left" w:leader="underscore" w:pos="7560"/>
        </w:tabs>
        <w:spacing w:before="2" w:line="340" w:lineRule="atLeast"/>
        <w:ind w:left="72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PARTNER)</w:t>
      </w:r>
      <w:r w:rsidR="00081555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_________________nato/a a _____________ il_______________________________ residente in_____________</w:t>
      </w:r>
      <w:r w:rsidR="00D26806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prov. ________Via/Piazza __________________n._______________,</w:t>
      </w:r>
    </w:p>
    <w:p w14:paraId="27B35D7E" w14:textId="77777777" w:rsidR="008A360D" w:rsidRPr="00081555" w:rsidRDefault="008A0996">
      <w:pPr>
        <w:tabs>
          <w:tab w:val="left" w:leader="underscore" w:pos="3384"/>
          <w:tab w:val="left" w:leader="underscore" w:pos="7560"/>
        </w:tabs>
        <w:spacing w:before="2" w:line="340" w:lineRule="atLeast"/>
        <w:ind w:left="72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codice fiscale______________________________________ in qualità di legale rappresentante del ____________________ avente sede legale in _________________________________________,</w:t>
      </w:r>
    </w:p>
    <w:p w14:paraId="27167C86" w14:textId="77777777" w:rsidR="008A360D" w:rsidRPr="00081555" w:rsidRDefault="008A0996">
      <w:pPr>
        <w:tabs>
          <w:tab w:val="left" w:pos="1656"/>
          <w:tab w:val="left" w:pos="2736"/>
          <w:tab w:val="left" w:pos="3312"/>
          <w:tab w:val="left" w:pos="4896"/>
          <w:tab w:val="left" w:pos="5760"/>
          <w:tab w:val="left" w:pos="6984"/>
          <w:tab w:val="right" w:pos="9720"/>
        </w:tabs>
        <w:spacing w:before="279" w:line="340" w:lineRule="atLeast"/>
        <w:ind w:left="72"/>
        <w:jc w:val="both"/>
        <w:rPr>
          <w:rFonts w:ascii="Open Sans" w:hAnsi="Open Sans" w:cs="Open Sans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(INDICARE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NOME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COGNOME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DEL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LEGALE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RAPPRESENTANTE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DEL</w:t>
      </w:r>
    </w:p>
    <w:p w14:paraId="24B3DAAD" w14:textId="72E24116" w:rsidR="008A360D" w:rsidRPr="00081555" w:rsidRDefault="008A0996">
      <w:pPr>
        <w:tabs>
          <w:tab w:val="left" w:leader="underscore" w:pos="3384"/>
          <w:tab w:val="left" w:leader="underscore" w:pos="7560"/>
        </w:tabs>
        <w:spacing w:before="2" w:line="340" w:lineRule="atLeast"/>
        <w:ind w:left="72"/>
        <w:jc w:val="both"/>
        <w:rPr>
          <w:rFonts w:ascii="Open Sans" w:hAnsi="Open Sans" w:cs="Open Sans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PARTNER)</w:t>
      </w:r>
      <w:r w:rsidR="00081555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_________________nato/a a _____________________il _________________residente in_____________</w:t>
      </w:r>
      <w:r w:rsidR="00D26806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 xml:space="preserve">prov.________ Via/Piazza __________n._______________________________, </w:t>
      </w:r>
    </w:p>
    <w:p w14:paraId="22D8E8F4" w14:textId="77777777" w:rsidR="008A360D" w:rsidRPr="00081555" w:rsidRDefault="008A0996">
      <w:pPr>
        <w:tabs>
          <w:tab w:val="left" w:leader="underscore" w:pos="3384"/>
          <w:tab w:val="left" w:leader="underscore" w:pos="7560"/>
        </w:tabs>
        <w:spacing w:before="2" w:line="340" w:lineRule="atLeast"/>
        <w:ind w:left="72"/>
        <w:jc w:val="both"/>
        <w:rPr>
          <w:rFonts w:ascii="Open Sans" w:hAnsi="Open Sans" w:cs="Open Sans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 xml:space="preserve">codice fiscale______________________________________ in qualità di legale rappresentante del </w:t>
      </w:r>
      <w:r w:rsidRPr="00081555">
        <w:rPr>
          <w:rFonts w:ascii="Open Sans" w:eastAsia="Times New Roman" w:hAnsi="Open Sans" w:cs="Open Sans"/>
          <w:i/>
          <w:iCs/>
          <w:sz w:val="20"/>
          <w:szCs w:val="20"/>
          <w:lang w:val="it-IT"/>
        </w:rPr>
        <w:t xml:space="preserve">____________________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avente sede legale in _________________________________________,</w:t>
      </w:r>
    </w:p>
    <w:p w14:paraId="766DA4C4" w14:textId="77777777" w:rsidR="008A360D" w:rsidRPr="00081555" w:rsidRDefault="008A0996">
      <w:pPr>
        <w:spacing w:before="236" w:line="340" w:lineRule="atLeast"/>
        <w:ind w:left="72"/>
        <w:rPr>
          <w:rFonts w:ascii="Open Sans" w:hAnsi="Open Sans" w:cs="Open Sans"/>
          <w:sz w:val="20"/>
          <w:szCs w:val="20"/>
          <w:lang w:val="it-IT"/>
        </w:rPr>
      </w:pPr>
      <w:r w:rsidRPr="00081555">
        <w:rPr>
          <w:rFonts w:ascii="Open Sans" w:eastAsia="Courier New" w:hAnsi="Open Sans" w:cs="Open Sans"/>
          <w:i/>
          <w:sz w:val="20"/>
          <w:szCs w:val="20"/>
          <w:lang w:val="it-IT"/>
        </w:rPr>
        <w:t>(ripetere per ciascun soggetto beneficiario facente parte dell'aggregazione)</w:t>
      </w:r>
    </w:p>
    <w:p w14:paraId="6756E205" w14:textId="77777777" w:rsidR="008A360D" w:rsidRPr="00081555" w:rsidRDefault="008A0996">
      <w:pPr>
        <w:spacing w:before="246" w:line="340" w:lineRule="atLeast"/>
        <w:ind w:left="72"/>
        <w:jc w:val="center"/>
        <w:rPr>
          <w:rFonts w:ascii="Open Sans" w:eastAsia="Courier New" w:hAnsi="Open Sans" w:cs="Open Sans"/>
          <w:b/>
          <w:color w:val="auto"/>
          <w:sz w:val="20"/>
          <w:szCs w:val="20"/>
          <w:lang w:val="it-IT"/>
        </w:rPr>
      </w:pPr>
      <w:r w:rsidRPr="00081555">
        <w:rPr>
          <w:rFonts w:ascii="Open Sans" w:eastAsia="Courier New" w:hAnsi="Open Sans" w:cs="Open Sans"/>
          <w:b/>
          <w:sz w:val="20"/>
          <w:szCs w:val="20"/>
          <w:lang w:val="it-IT"/>
        </w:rPr>
        <w:t>PREMESSO CHE</w:t>
      </w:r>
    </w:p>
    <w:p w14:paraId="0B29CC89" w14:textId="0AF18110" w:rsidR="008A360D" w:rsidRPr="00081555" w:rsidRDefault="008A0996" w:rsidP="00634C68">
      <w:pPr>
        <w:tabs>
          <w:tab w:val="left" w:pos="792"/>
          <w:tab w:val="right" w:leader="underscore" w:pos="9720"/>
        </w:tabs>
        <w:spacing w:before="258" w:line="340" w:lineRule="atLeast"/>
        <w:jc w:val="both"/>
        <w:rPr>
          <w:rFonts w:ascii="Open Sans" w:eastAsia="Times New Roman" w:hAnsi="Open Sans" w:cs="Open Sans"/>
          <w:b/>
          <w:bCs/>
          <w:sz w:val="20"/>
          <w:szCs w:val="20"/>
          <w:lang w:val="it-IT"/>
        </w:rPr>
      </w:pPr>
      <w:r w:rsidRPr="00081555">
        <w:rPr>
          <w:rFonts w:ascii="Open Sans" w:eastAsia="Tahoma" w:hAnsi="Open Sans" w:cs="Open Sans"/>
          <w:sz w:val="20"/>
          <w:szCs w:val="20"/>
          <w:lang w:val="it-IT"/>
        </w:rPr>
        <w:t>-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 xml:space="preserve"> l’Ambito Territoriale Sociale 21 ha approvato con Determinazione Dirigenziale n. </w:t>
      </w:r>
      <w:r w:rsidR="00052BDE">
        <w:rPr>
          <w:rFonts w:ascii="Open Sans" w:eastAsia="Times New Roman" w:hAnsi="Open Sans" w:cs="Open Sans"/>
          <w:sz w:val="20"/>
          <w:szCs w:val="20"/>
          <w:lang w:val="it-IT"/>
        </w:rPr>
        <w:t>1396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 xml:space="preserve"> del </w:t>
      </w:r>
      <w:r w:rsidR="00052BDE">
        <w:rPr>
          <w:rFonts w:ascii="Open Sans" w:eastAsia="Times New Roman" w:hAnsi="Open Sans" w:cs="Open Sans"/>
          <w:sz w:val="20"/>
          <w:szCs w:val="20"/>
          <w:lang w:val="it-IT"/>
        </w:rPr>
        <w:t>04/11/2026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 xml:space="preserve"> l’Avviso pubblico</w:t>
      </w:r>
      <w:r w:rsidR="00634C68" w:rsidRPr="00081555">
        <w:rPr>
          <w:rFonts w:ascii="Open Sans" w:eastAsia="Times New Roman" w:hAnsi="Open Sans" w:cs="Open Sans"/>
          <w:sz w:val="20"/>
          <w:szCs w:val="20"/>
          <w:lang w:val="it-IT"/>
        </w:rPr>
        <w:t xml:space="preserve"> per l’acquisizione di Manifestazione di Interesse finalizzata al coinvolgimento di Enti del Terzo Settore per l’ideazione e l’attivazione, </w:t>
      </w:r>
      <w:r w:rsidR="00081555" w:rsidRPr="00081555">
        <w:rPr>
          <w:rFonts w:ascii="Open Sans" w:eastAsia="Times New Roman" w:hAnsi="Open Sans" w:cs="Open Sans"/>
          <w:sz w:val="20"/>
          <w:szCs w:val="20"/>
          <w:lang w:val="it-IT"/>
        </w:rPr>
        <w:t xml:space="preserve">in co-progettazione, del LEPS Prevenzione dell’allontanamento familiare P.I.P.P.I. annualità 2024-2025-2026 in favore </w:t>
      </w:r>
      <w:r w:rsidR="00081555" w:rsidRPr="00CA66B7">
        <w:rPr>
          <w:rFonts w:ascii="Open Sans" w:eastAsia="Times New Roman" w:hAnsi="Open Sans" w:cs="Open Sans"/>
          <w:sz w:val="20"/>
          <w:szCs w:val="20"/>
          <w:lang w:val="it-IT"/>
        </w:rPr>
        <w:t xml:space="preserve">delle famiglie appartenenti </w:t>
      </w:r>
      <w:r w:rsidR="00983434" w:rsidRPr="00CA66B7">
        <w:rPr>
          <w:rFonts w:ascii="Open Sans" w:eastAsia="Times New Roman" w:hAnsi="Open Sans" w:cs="Open Sans"/>
          <w:sz w:val="20"/>
          <w:szCs w:val="20"/>
          <w:lang w:val="it-IT"/>
        </w:rPr>
        <w:t>Comuni degli AATTSS 21-22-23</w:t>
      </w:r>
      <w:r w:rsidR="00634C68" w:rsidRPr="00CA66B7">
        <w:rPr>
          <w:rFonts w:ascii="Open Sans" w:eastAsia="Times New Roman" w:hAnsi="Open Sans" w:cs="Open Sans"/>
          <w:sz w:val="20"/>
          <w:szCs w:val="20"/>
          <w:lang w:val="it-IT"/>
        </w:rPr>
        <w:t>;</w:t>
      </w:r>
    </w:p>
    <w:p w14:paraId="5D985AC4" w14:textId="04E0CDC8" w:rsidR="008A360D" w:rsidRPr="00081555" w:rsidRDefault="008A0996">
      <w:pPr>
        <w:tabs>
          <w:tab w:val="left" w:pos="792"/>
          <w:tab w:val="right" w:leader="underscore" w:pos="9720"/>
        </w:tabs>
        <w:spacing w:before="258" w:line="340" w:lineRule="atLeast"/>
        <w:jc w:val="both"/>
        <w:rPr>
          <w:rFonts w:ascii="Open Sans" w:hAnsi="Open Sans" w:cs="Open Sans"/>
          <w:sz w:val="20"/>
          <w:szCs w:val="20"/>
          <w:lang w:val="it-IT"/>
        </w:rPr>
      </w:pPr>
      <w:r w:rsidRPr="00081555">
        <w:rPr>
          <w:rFonts w:ascii="Open Sans" w:eastAsia="Tahoma" w:hAnsi="Open Sans" w:cs="Open Sans"/>
          <w:sz w:val="20"/>
          <w:szCs w:val="20"/>
          <w:lang w:val="it-IT"/>
        </w:rPr>
        <w:t xml:space="preserve">-  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il predetto Avviso pubblico disciplina l'accesso alla co-progettazione e co-gestione</w:t>
      </w:r>
      <w:r w:rsidR="00634C68" w:rsidRPr="00081555">
        <w:rPr>
          <w:rFonts w:ascii="Open Sans" w:eastAsia="Times New Roman" w:hAnsi="Open Sans" w:cs="Open Sans"/>
          <w:sz w:val="20"/>
          <w:szCs w:val="20"/>
          <w:lang w:val="it-IT"/>
        </w:rPr>
        <w:t xml:space="preserve"> dei servizi in argomento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;</w:t>
      </w:r>
    </w:p>
    <w:p w14:paraId="38DEF77B" w14:textId="6624A54D" w:rsidR="008A360D" w:rsidRPr="00081555" w:rsidRDefault="008A0996">
      <w:pPr>
        <w:tabs>
          <w:tab w:val="left" w:pos="792"/>
          <w:tab w:val="right" w:leader="underscore" w:pos="9720"/>
        </w:tabs>
        <w:spacing w:before="258" w:line="340" w:lineRule="atLeast"/>
        <w:jc w:val="both"/>
        <w:rPr>
          <w:rFonts w:ascii="Open Sans" w:hAnsi="Open Sans" w:cs="Open Sans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lastRenderedPageBreak/>
        <w:t>- per la realizzazione di un'aggregazione tutti i soggetti beneficiari, componenti della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br/>
        <w:t>stessa, sottoscrivono e allegano una dichiarazione d'intenti alla costituzione di un Raggruppamento Temporaneo</w:t>
      </w:r>
      <w:r w:rsidR="00D26806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di</w:t>
      </w:r>
      <w:r w:rsidR="00D26806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Imprese</w:t>
      </w:r>
      <w:r w:rsidR="00D26806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-</w:t>
      </w:r>
      <w:r w:rsidR="00D26806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RTI/Associazione</w:t>
      </w:r>
      <w:r w:rsidR="00D26806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Temporanea</w:t>
      </w:r>
      <w:r w:rsidR="00D26806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di</w:t>
      </w:r>
      <w:r w:rsidR="00D26806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Scopo - ATS ________________________________________________________________________________da costituirsi in caso di individuazione quale soggetto con cui realizzare la co-progettazione e co-gestione in oggetto;</w:t>
      </w:r>
    </w:p>
    <w:p w14:paraId="5CC90133" w14:textId="77777777" w:rsidR="008A360D" w:rsidRPr="00081555" w:rsidRDefault="008A0996">
      <w:pPr>
        <w:spacing w:before="239" w:line="340" w:lineRule="atLeast"/>
        <w:ind w:left="72"/>
        <w:jc w:val="center"/>
        <w:rPr>
          <w:rFonts w:ascii="Open Sans" w:eastAsia="Courier New" w:hAnsi="Open Sans" w:cs="Open Sans"/>
          <w:b/>
          <w:color w:val="auto"/>
          <w:sz w:val="20"/>
          <w:szCs w:val="20"/>
          <w:lang w:val="it-IT"/>
        </w:rPr>
      </w:pPr>
      <w:r w:rsidRPr="00081555">
        <w:rPr>
          <w:rFonts w:ascii="Open Sans" w:eastAsia="Courier New" w:hAnsi="Open Sans" w:cs="Open Sans"/>
          <w:b/>
          <w:sz w:val="20"/>
          <w:szCs w:val="20"/>
          <w:lang w:val="it-IT"/>
        </w:rPr>
        <w:t>SI IMPEGNANO</w:t>
      </w:r>
    </w:p>
    <w:p w14:paraId="263FE15D" w14:textId="77777777" w:rsidR="008A360D" w:rsidRPr="00081555" w:rsidRDefault="008A0996">
      <w:pPr>
        <w:spacing w:before="258" w:line="340" w:lineRule="atLeast"/>
        <w:ind w:left="72"/>
        <w:jc w:val="both"/>
        <w:rPr>
          <w:rFonts w:ascii="Open Sans" w:hAnsi="Open Sans" w:cs="Open Sans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-  a costituirsi in RTI/ATS;</w:t>
      </w:r>
    </w:p>
    <w:p w14:paraId="7BB56C79" w14:textId="77777777" w:rsidR="008A360D" w:rsidRPr="00081555" w:rsidRDefault="008A0996">
      <w:pPr>
        <w:spacing w:line="340" w:lineRule="atLeast"/>
        <w:ind w:left="72" w:right="72"/>
        <w:jc w:val="both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- a indicare quale futuro capofila del RTI/ATS (INDICARE DENOMINAZIONE SOGGETTO CAPOFILA) ____________________________________________________________________</w:t>
      </w:r>
    </w:p>
    <w:p w14:paraId="7A0F46EE" w14:textId="77777777" w:rsidR="008A360D" w:rsidRPr="00081555" w:rsidRDefault="008A360D">
      <w:pPr>
        <w:spacing w:line="340" w:lineRule="atLeast"/>
        <w:ind w:left="72"/>
        <w:jc w:val="center"/>
        <w:rPr>
          <w:rFonts w:ascii="Open Sans" w:eastAsia="Courier New" w:hAnsi="Open Sans" w:cs="Open Sans"/>
          <w:b/>
          <w:color w:val="auto"/>
          <w:sz w:val="20"/>
          <w:szCs w:val="20"/>
          <w:lang w:val="it-IT"/>
        </w:rPr>
      </w:pPr>
    </w:p>
    <w:p w14:paraId="372104BC" w14:textId="77777777" w:rsidR="008A360D" w:rsidRPr="00081555" w:rsidRDefault="008A0996">
      <w:pPr>
        <w:spacing w:line="340" w:lineRule="atLeast"/>
        <w:ind w:left="72"/>
        <w:jc w:val="center"/>
        <w:rPr>
          <w:rFonts w:ascii="Open Sans" w:eastAsia="Courier New" w:hAnsi="Open Sans" w:cs="Open Sans"/>
          <w:b/>
          <w:color w:val="auto"/>
          <w:sz w:val="20"/>
          <w:szCs w:val="20"/>
          <w:lang w:val="it-IT"/>
        </w:rPr>
      </w:pPr>
      <w:r w:rsidRPr="00081555">
        <w:rPr>
          <w:rFonts w:ascii="Open Sans" w:eastAsia="Courier New" w:hAnsi="Open Sans" w:cs="Open Sans"/>
          <w:b/>
          <w:sz w:val="20"/>
          <w:szCs w:val="20"/>
          <w:lang w:val="it-IT"/>
        </w:rPr>
        <w:t>E</w:t>
      </w:r>
    </w:p>
    <w:p w14:paraId="08BF65E9" w14:textId="77777777" w:rsidR="008A360D" w:rsidRPr="00081555" w:rsidRDefault="008A0996">
      <w:pPr>
        <w:spacing w:before="5" w:line="340" w:lineRule="atLeast"/>
        <w:ind w:left="72" w:right="36"/>
        <w:jc w:val="both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ai sensi degli articoli 46 e 47 del D.P.R. 28 dicembre 2000 n. 445, sotto la propria responsabilità ed avendone piena conoscenza, consapevole delle responsabilità penali, derivanti dal rilascio di dichiarazioni mendaci, di formazione o uso di atti falsi, e della decadenza dai benefici concessi sulla base di una dichiarazione non veritiera, richiamate dagli articoli 75 e 76 del medesimo decreto,</w:t>
      </w:r>
    </w:p>
    <w:p w14:paraId="31B5454E" w14:textId="77777777" w:rsidR="008A360D" w:rsidRPr="00081555" w:rsidRDefault="008A0996">
      <w:pPr>
        <w:spacing w:before="245" w:line="340" w:lineRule="atLeast"/>
        <w:ind w:left="72" w:right="36"/>
        <w:jc w:val="center"/>
        <w:rPr>
          <w:rFonts w:ascii="Open Sans" w:eastAsia="Courier New" w:hAnsi="Open Sans" w:cs="Open Sans"/>
          <w:b/>
          <w:color w:val="auto"/>
          <w:sz w:val="20"/>
          <w:szCs w:val="20"/>
          <w:lang w:val="it-IT"/>
        </w:rPr>
      </w:pPr>
      <w:r w:rsidRPr="00081555">
        <w:rPr>
          <w:rFonts w:ascii="Open Sans" w:eastAsia="Courier New" w:hAnsi="Open Sans" w:cs="Open Sans"/>
          <w:b/>
          <w:sz w:val="20"/>
          <w:szCs w:val="20"/>
          <w:lang w:val="it-IT"/>
        </w:rPr>
        <w:t>DICHIARANO</w:t>
      </w:r>
    </w:p>
    <w:p w14:paraId="12309AE1" w14:textId="77777777" w:rsidR="008A360D" w:rsidRPr="00081555" w:rsidRDefault="008A0996">
      <w:pPr>
        <w:spacing w:before="248" w:after="224" w:line="340" w:lineRule="atLeast"/>
        <w:ind w:left="72" w:right="36"/>
        <w:jc w:val="both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- che la suddivisione tra i componenti del RTI/ATS avverrà secondo la seguente ripartizione:</w:t>
      </w:r>
    </w:p>
    <w:tbl>
      <w:tblPr>
        <w:tblW w:w="9677" w:type="dxa"/>
        <w:tblInd w:w="-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5"/>
        <w:gridCol w:w="2054"/>
        <w:gridCol w:w="2055"/>
        <w:gridCol w:w="3153"/>
      </w:tblGrid>
      <w:tr w:rsidR="008A360D" w:rsidRPr="00052BDE" w14:paraId="22119BE8" w14:textId="77777777">
        <w:tc>
          <w:tcPr>
            <w:tcW w:w="241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6DB25F89" w14:textId="77777777" w:rsidR="008A360D" w:rsidRPr="00081555" w:rsidRDefault="008A0996">
            <w:pPr>
              <w:spacing w:before="64" w:after="292" w:line="340" w:lineRule="atLeast"/>
              <w:ind w:right="1353"/>
              <w:jc w:val="right"/>
              <w:rPr>
                <w:rFonts w:ascii="Open Sans" w:eastAsia="Courier New" w:hAnsi="Open Sans" w:cs="Open Sans"/>
                <w:b/>
                <w:color w:val="auto"/>
                <w:sz w:val="20"/>
                <w:szCs w:val="20"/>
                <w:lang w:val="it-IT"/>
              </w:rPr>
            </w:pPr>
            <w:r w:rsidRPr="00081555">
              <w:rPr>
                <w:rFonts w:ascii="Open Sans" w:eastAsia="Courier New" w:hAnsi="Open Sans" w:cs="Open Sans"/>
                <w:b/>
                <w:sz w:val="20"/>
                <w:szCs w:val="20"/>
                <w:lang w:val="it-IT"/>
              </w:rPr>
              <w:t>Soggetto</w:t>
            </w:r>
          </w:p>
        </w:tc>
        <w:tc>
          <w:tcPr>
            <w:tcW w:w="4109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6F07F4A4" w14:textId="77777777" w:rsidR="008A360D" w:rsidRPr="00081555" w:rsidRDefault="008A0996">
            <w:pPr>
              <w:spacing w:before="64" w:after="292" w:line="340" w:lineRule="atLeast"/>
              <w:ind w:left="63"/>
              <w:rPr>
                <w:rFonts w:ascii="Open Sans" w:eastAsia="Courier New" w:hAnsi="Open Sans" w:cs="Open Sans"/>
                <w:b/>
                <w:color w:val="auto"/>
                <w:sz w:val="20"/>
                <w:szCs w:val="20"/>
                <w:lang w:val="it-IT"/>
              </w:rPr>
            </w:pPr>
            <w:r w:rsidRPr="00081555">
              <w:rPr>
                <w:rFonts w:ascii="Open Sans" w:eastAsia="Courier New" w:hAnsi="Open Sans" w:cs="Open Sans"/>
                <w:b/>
                <w:sz w:val="20"/>
                <w:szCs w:val="20"/>
                <w:lang w:val="it-IT"/>
              </w:rPr>
              <w:t>Investimento</w:t>
            </w:r>
          </w:p>
        </w:tc>
        <w:tc>
          <w:tcPr>
            <w:tcW w:w="3153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1F412ABF" w14:textId="6C2EA784" w:rsidR="008A360D" w:rsidRPr="00081555" w:rsidRDefault="008A0996">
            <w:pPr>
              <w:spacing w:before="57" w:after="47" w:line="340" w:lineRule="atLeast"/>
              <w:ind w:left="72" w:right="1008"/>
              <w:rPr>
                <w:rFonts w:ascii="Open Sans" w:eastAsia="Courier New" w:hAnsi="Open Sans" w:cs="Open Sans"/>
                <w:b/>
                <w:color w:val="auto"/>
                <w:sz w:val="20"/>
                <w:szCs w:val="20"/>
                <w:lang w:val="it-IT"/>
              </w:rPr>
            </w:pPr>
            <w:r w:rsidRPr="00081555">
              <w:rPr>
                <w:rFonts w:ascii="Open Sans" w:eastAsia="Courier New" w:hAnsi="Open Sans" w:cs="Open Sans"/>
                <w:b/>
                <w:sz w:val="20"/>
                <w:szCs w:val="20"/>
                <w:lang w:val="it-IT"/>
              </w:rPr>
              <w:t>Ruolo nel progetto (indicare Attività)</w:t>
            </w:r>
          </w:p>
        </w:tc>
      </w:tr>
      <w:tr w:rsidR="008A360D" w:rsidRPr="00081555" w14:paraId="31BD628D" w14:textId="77777777">
        <w:tc>
          <w:tcPr>
            <w:tcW w:w="241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1896E7CE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5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7047791D" w14:textId="77777777" w:rsidR="008A360D" w:rsidRPr="00081555" w:rsidRDefault="008A0996">
            <w:pPr>
              <w:spacing w:before="63" w:after="52" w:line="340" w:lineRule="atLeast"/>
              <w:ind w:left="63"/>
              <w:rPr>
                <w:rFonts w:ascii="Open Sans" w:eastAsia="Courier New" w:hAnsi="Open Sans" w:cs="Open Sans"/>
                <w:b/>
                <w:i/>
                <w:color w:val="auto"/>
                <w:sz w:val="20"/>
                <w:szCs w:val="20"/>
                <w:lang w:val="it-IT"/>
              </w:rPr>
            </w:pPr>
            <w:r w:rsidRPr="00081555">
              <w:rPr>
                <w:rFonts w:ascii="Open Sans" w:eastAsia="Courier New" w:hAnsi="Open Sans" w:cs="Open Sans"/>
                <w:b/>
                <w:i/>
                <w:sz w:val="20"/>
                <w:szCs w:val="20"/>
                <w:lang w:val="it-IT"/>
              </w:rPr>
              <w:t>euro</w:t>
            </w:r>
          </w:p>
        </w:tc>
        <w:tc>
          <w:tcPr>
            <w:tcW w:w="2055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00FE3EFB" w14:textId="77777777" w:rsidR="008A360D" w:rsidRPr="00081555" w:rsidRDefault="008A0996">
            <w:pPr>
              <w:spacing w:before="63" w:after="52" w:line="340" w:lineRule="atLeast"/>
              <w:jc w:val="center"/>
              <w:rPr>
                <w:rFonts w:ascii="Open Sans" w:eastAsia="Courier New" w:hAnsi="Open Sans" w:cs="Open Sans"/>
                <w:b/>
                <w:i/>
                <w:color w:val="auto"/>
                <w:sz w:val="20"/>
                <w:szCs w:val="20"/>
                <w:lang w:val="it-IT"/>
              </w:rPr>
            </w:pPr>
            <w:r w:rsidRPr="00081555">
              <w:rPr>
                <w:rFonts w:ascii="Open Sans" w:eastAsia="Courier New" w:hAnsi="Open Sans" w:cs="Open Sans"/>
                <w:b/>
                <w:i/>
                <w:sz w:val="20"/>
                <w:szCs w:val="20"/>
                <w:lang w:val="it-IT"/>
              </w:rPr>
              <w:t>%</w:t>
            </w:r>
          </w:p>
        </w:tc>
        <w:tc>
          <w:tcPr>
            <w:tcW w:w="3153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34C2D6F6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</w:tr>
      <w:tr w:rsidR="008A360D" w:rsidRPr="00081555" w14:paraId="01B13D91" w14:textId="77777777">
        <w:tc>
          <w:tcPr>
            <w:tcW w:w="241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497A8FA1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5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7DE4F1DB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55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531F6953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3153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77187E46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</w:tr>
      <w:tr w:rsidR="008A360D" w:rsidRPr="00081555" w14:paraId="0BCC288C" w14:textId="77777777">
        <w:tc>
          <w:tcPr>
            <w:tcW w:w="241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07939A27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5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448D7FAB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55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0367A81E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3153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3AA94BC2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</w:tr>
      <w:tr w:rsidR="008A360D" w:rsidRPr="00081555" w14:paraId="4475DF74" w14:textId="77777777">
        <w:tc>
          <w:tcPr>
            <w:tcW w:w="241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323C38E2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5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4B5F0E84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55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18BCC4AF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3153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1CD2222D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</w:tr>
      <w:tr w:rsidR="008A360D" w:rsidRPr="00081555" w14:paraId="63717EDF" w14:textId="77777777">
        <w:tc>
          <w:tcPr>
            <w:tcW w:w="241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790A4D70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5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1B49BBE6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55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76BA23EB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3153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5E00E581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</w:tr>
    </w:tbl>
    <w:p w14:paraId="3B38A7B8" w14:textId="77777777" w:rsidR="008A360D" w:rsidRPr="00081555" w:rsidRDefault="008A0996" w:rsidP="00807FDE">
      <w:pPr>
        <w:spacing w:line="340" w:lineRule="atLeast"/>
        <w:ind w:right="36"/>
        <w:rPr>
          <w:rFonts w:ascii="Open Sans" w:hAnsi="Open Sans" w:cs="Open Sans"/>
          <w:sz w:val="20"/>
          <w:szCs w:val="20"/>
          <w:lang w:val="it-IT"/>
        </w:rPr>
      </w:pPr>
      <w:r w:rsidRPr="00081555">
        <w:rPr>
          <w:rFonts w:ascii="Open Sans" w:eastAsia="Courier New" w:hAnsi="Open Sans" w:cs="Open Sans"/>
          <w:i/>
          <w:sz w:val="20"/>
          <w:szCs w:val="20"/>
          <w:lang w:val="it-IT"/>
        </w:rPr>
        <w:t>(compilare in relazione a ciascun soggetto beneficiario facente parte dell'aggregazione)</w:t>
      </w:r>
    </w:p>
    <w:p w14:paraId="07870E78" w14:textId="77777777" w:rsidR="008A360D" w:rsidRPr="00081555" w:rsidRDefault="008A360D">
      <w:pPr>
        <w:spacing w:line="340" w:lineRule="atLeast"/>
        <w:ind w:left="72" w:right="36"/>
        <w:rPr>
          <w:rFonts w:ascii="Open Sans" w:eastAsia="Courier New" w:hAnsi="Open Sans" w:cs="Open Sans"/>
          <w:b/>
          <w:color w:val="auto"/>
          <w:sz w:val="20"/>
          <w:szCs w:val="20"/>
          <w:lang w:val="it-IT"/>
        </w:rPr>
      </w:pPr>
    </w:p>
    <w:p w14:paraId="6342D627" w14:textId="77777777" w:rsidR="008A360D" w:rsidRPr="00081555" w:rsidRDefault="008A360D">
      <w:pPr>
        <w:spacing w:line="340" w:lineRule="atLeast"/>
        <w:ind w:left="72" w:right="36"/>
        <w:rPr>
          <w:rFonts w:ascii="Open Sans" w:eastAsia="Courier New" w:hAnsi="Open Sans" w:cs="Open Sans"/>
          <w:b/>
          <w:color w:val="auto"/>
          <w:sz w:val="20"/>
          <w:szCs w:val="20"/>
          <w:lang w:val="it-IT"/>
        </w:rPr>
      </w:pPr>
    </w:p>
    <w:p w14:paraId="161E77BA" w14:textId="77777777" w:rsidR="008A360D" w:rsidRPr="00081555" w:rsidRDefault="008A0996">
      <w:pPr>
        <w:spacing w:line="340" w:lineRule="atLeast"/>
        <w:ind w:left="72" w:right="36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Luogo e data</w:t>
      </w:r>
    </w:p>
    <w:p w14:paraId="29E3E114" w14:textId="78151A32" w:rsidR="008A360D" w:rsidRPr="00081555" w:rsidRDefault="008A0996" w:rsidP="00807FDE">
      <w:pPr>
        <w:tabs>
          <w:tab w:val="left" w:pos="6855"/>
        </w:tabs>
        <w:spacing w:line="340" w:lineRule="atLeast"/>
        <w:ind w:left="72" w:right="36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_______________________________</w:t>
      </w:r>
      <w:r w:rsidR="00807FDE"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</w:r>
    </w:p>
    <w:p w14:paraId="263E932F" w14:textId="77777777" w:rsidR="008A360D" w:rsidRPr="00081555" w:rsidRDefault="008A360D">
      <w:pPr>
        <w:spacing w:line="340" w:lineRule="atLeast"/>
        <w:ind w:left="72" w:right="36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</w:p>
    <w:p w14:paraId="49A14086" w14:textId="77777777" w:rsidR="008A360D" w:rsidRPr="00081555" w:rsidRDefault="008A0996" w:rsidP="00081555">
      <w:pPr>
        <w:ind w:left="7200" w:right="36"/>
        <w:jc w:val="center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Firma digitale</w:t>
      </w:r>
    </w:p>
    <w:p w14:paraId="5E30E859" w14:textId="6CE7DDF4" w:rsidR="008A360D" w:rsidRPr="00081555" w:rsidRDefault="008A0996" w:rsidP="00081555">
      <w:pPr>
        <w:ind w:left="3402" w:right="36" w:firstLine="1134"/>
        <w:jc w:val="center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(ai sensi dell'art. 21 del d.</w:t>
      </w:r>
      <w:r w:rsidR="00D26806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lgs. 82/2005 e s.m.i.)</w:t>
      </w:r>
    </w:p>
    <w:p w14:paraId="4128E079" w14:textId="50290D13" w:rsidR="00807FDE" w:rsidRPr="00081555" w:rsidRDefault="00081555" w:rsidP="00807FDE">
      <w:pPr>
        <w:spacing w:before="19"/>
        <w:ind w:right="36"/>
        <w:jc w:val="both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>
        <w:rPr>
          <w:rFonts w:ascii="Open Sans" w:eastAsia="Times New Roman" w:hAnsi="Open Sans" w:cs="Open Sans"/>
          <w:color w:val="auto"/>
          <w:sz w:val="20"/>
          <w:szCs w:val="20"/>
          <w:lang w:val="it-IT"/>
        </w:rPr>
        <w:tab/>
      </w:r>
    </w:p>
    <w:p w14:paraId="071D7C27" w14:textId="77777777" w:rsidR="00807FDE" w:rsidRPr="00081555" w:rsidRDefault="00807FDE" w:rsidP="00807FDE">
      <w:pPr>
        <w:spacing w:before="19"/>
        <w:ind w:right="36"/>
        <w:jc w:val="both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</w:p>
    <w:p w14:paraId="114D3A12" w14:textId="77777777" w:rsidR="00807FDE" w:rsidRPr="00081555" w:rsidRDefault="00807FDE" w:rsidP="00807FDE">
      <w:pPr>
        <w:spacing w:before="19"/>
        <w:ind w:right="36"/>
        <w:jc w:val="both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</w:p>
    <w:p w14:paraId="1B827D7E" w14:textId="77777777" w:rsidR="00807FDE" w:rsidRPr="00081555" w:rsidRDefault="00807FDE" w:rsidP="00807FDE">
      <w:pPr>
        <w:spacing w:before="19"/>
        <w:ind w:right="36"/>
        <w:jc w:val="both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</w:p>
    <w:p w14:paraId="01C35ADD" w14:textId="5AB98DD1" w:rsidR="008A360D" w:rsidRPr="00081555" w:rsidRDefault="008A0996" w:rsidP="00807FDE">
      <w:pPr>
        <w:spacing w:before="19"/>
        <w:ind w:right="36"/>
        <w:jc w:val="both"/>
        <w:rPr>
          <w:rFonts w:ascii="Open Sans" w:hAnsi="Open Sans" w:cs="Open Sans"/>
          <w:i/>
          <w:iCs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i/>
          <w:iCs/>
          <w:sz w:val="20"/>
          <w:szCs w:val="20"/>
          <w:lang w:val="it-IT"/>
        </w:rPr>
        <w:t>(nel caso in cui la dichiarazione non sia sottoscritta digitalmente, la stessa deve essere corredata dalla fotocopia, non autenticata, di un documento di identità dei sottoscrittoti, in corso di validità)</w:t>
      </w:r>
    </w:p>
    <w:sectPr w:rsidR="008A360D" w:rsidRPr="00081555">
      <w:pgSz w:w="11906" w:h="16838"/>
      <w:pgMar w:top="1134" w:right="1134" w:bottom="1134" w:left="1134" w:header="0" w:footer="0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15396" w14:textId="77777777" w:rsidR="00425826" w:rsidRDefault="00425826" w:rsidP="00BF67C7">
      <w:r>
        <w:separator/>
      </w:r>
    </w:p>
  </w:endnote>
  <w:endnote w:type="continuationSeparator" w:id="0">
    <w:p w14:paraId="7ED82297" w14:textId="77777777" w:rsidR="00425826" w:rsidRDefault="00425826" w:rsidP="00BF6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8D2BB" w14:textId="77777777" w:rsidR="00425826" w:rsidRDefault="00425826" w:rsidP="00BF67C7">
      <w:r>
        <w:separator/>
      </w:r>
    </w:p>
  </w:footnote>
  <w:footnote w:type="continuationSeparator" w:id="0">
    <w:p w14:paraId="2881CD9A" w14:textId="77777777" w:rsidR="00425826" w:rsidRDefault="00425826" w:rsidP="00BF67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134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60D"/>
    <w:rsid w:val="00046C80"/>
    <w:rsid w:val="00052BDE"/>
    <w:rsid w:val="00081555"/>
    <w:rsid w:val="000E1925"/>
    <w:rsid w:val="001821EE"/>
    <w:rsid w:val="002D3D6E"/>
    <w:rsid w:val="002F6499"/>
    <w:rsid w:val="0033477A"/>
    <w:rsid w:val="003C6A54"/>
    <w:rsid w:val="00425826"/>
    <w:rsid w:val="00634C68"/>
    <w:rsid w:val="006D12D2"/>
    <w:rsid w:val="006F1DC0"/>
    <w:rsid w:val="006F6FEC"/>
    <w:rsid w:val="00807FDE"/>
    <w:rsid w:val="008A0996"/>
    <w:rsid w:val="008A360D"/>
    <w:rsid w:val="00983434"/>
    <w:rsid w:val="009D39DB"/>
    <w:rsid w:val="00A5326F"/>
    <w:rsid w:val="00AF628D"/>
    <w:rsid w:val="00B73F9B"/>
    <w:rsid w:val="00B83B49"/>
    <w:rsid w:val="00BF31BF"/>
    <w:rsid w:val="00BF67C7"/>
    <w:rsid w:val="00C84623"/>
    <w:rsid w:val="00C9589F"/>
    <w:rsid w:val="00CA66B7"/>
    <w:rsid w:val="00D26806"/>
    <w:rsid w:val="00D452B3"/>
    <w:rsid w:val="00D6177F"/>
    <w:rsid w:val="00E2057B"/>
    <w:rsid w:val="00F42405"/>
    <w:rsid w:val="00FC236B"/>
    <w:rsid w:val="00FE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A9853"/>
  <w15:docId w15:val="{A674EE1F-8D06-4E10-8E10-D14437050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egoe UI" w:hAnsi="Calibri" w:cs="Tahoma"/>
        <w:color w:val="000000"/>
        <w:sz w:val="22"/>
        <w:szCs w:val="24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overflowPunct w:val="0"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styleId="Intestazione">
    <w:name w:val="header"/>
    <w:basedOn w:val="Normale"/>
    <w:link w:val="IntestazioneCarattere"/>
    <w:uiPriority w:val="99"/>
    <w:unhideWhenUsed/>
    <w:rsid w:val="00BF67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7C7"/>
  </w:style>
  <w:style w:type="paragraph" w:styleId="Pidipagina">
    <w:name w:val="footer"/>
    <w:basedOn w:val="Normale"/>
    <w:link w:val="PidipaginaCarattere"/>
    <w:uiPriority w:val="99"/>
    <w:unhideWhenUsed/>
    <w:rsid w:val="00BF67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ATS21 Comune San Benedetto del Tronto</cp:lastModifiedBy>
  <cp:revision>28</cp:revision>
  <dcterms:created xsi:type="dcterms:W3CDTF">2022-08-26T12:08:00Z</dcterms:created>
  <dcterms:modified xsi:type="dcterms:W3CDTF">2026-11-04T11:49:00Z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